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B6F921" w14:textId="77777777" w:rsidR="00A71E70" w:rsidRDefault="00A71E70" w:rsidP="00A71E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5416"/>
      </w:tblGrid>
      <w:tr w:rsidR="00A71E70" w14:paraId="3EB62CDC" w14:textId="77777777" w:rsidTr="00072C3F">
        <w:tc>
          <w:tcPr>
            <w:tcW w:w="4248" w:type="dxa"/>
          </w:tcPr>
          <w:p w14:paraId="0A803FC8" w14:textId="77777777" w:rsidR="00A71E70" w:rsidRPr="009E11F8" w:rsidRDefault="00A71E70" w:rsidP="00072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___  _________</w:t>
            </w:r>
            <w:r w:rsidRPr="009E11F8">
              <w:rPr>
                <w:rFonts w:ascii="Times New Roman" w:hAnsi="Times New Roman" w:cs="Times New Roman"/>
                <w:sz w:val="24"/>
                <w:szCs w:val="20"/>
              </w:rPr>
              <w:t xml:space="preserve"> року</w:t>
            </w:r>
          </w:p>
        </w:tc>
        <w:tc>
          <w:tcPr>
            <w:tcW w:w="5381" w:type="dxa"/>
          </w:tcPr>
          <w:p w14:paraId="751B987F" w14:textId="77777777" w:rsidR="00A71E70" w:rsidRDefault="00A71E70" w:rsidP="00072C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1E70" w14:paraId="6F04BBE4" w14:textId="77777777" w:rsidTr="00072C3F">
        <w:tc>
          <w:tcPr>
            <w:tcW w:w="4248" w:type="dxa"/>
          </w:tcPr>
          <w:p w14:paraId="6DE3BCF9" w14:textId="77777777" w:rsidR="00A71E70" w:rsidRPr="009E11F8" w:rsidRDefault="00A71E70" w:rsidP="00072C3F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0"/>
              </w:rPr>
            </w:pPr>
            <w:r w:rsidRPr="009E11F8">
              <w:rPr>
                <w:rFonts w:ascii="Times New Roman" w:hAnsi="Times New Roman" w:cs="Times New Roman"/>
                <w:i/>
                <w:sz w:val="20"/>
                <w:szCs w:val="20"/>
              </w:rPr>
              <w:t>До:</w:t>
            </w:r>
          </w:p>
        </w:tc>
        <w:tc>
          <w:tcPr>
            <w:tcW w:w="5381" w:type="dxa"/>
          </w:tcPr>
          <w:p w14:paraId="227A6A9F" w14:textId="77777777" w:rsidR="00A71E70" w:rsidRPr="009E11F8" w:rsidRDefault="00A71E70" w:rsidP="00072C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9E11F8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ВСЕУКРАЇНСЬКОЇ ГРОМАДСЬКОЇ ОРГАНІЗАЦІЇ «ВСЕУКРАЇНСЬКА ФЕДЕРАЦІЯ ТАНЦЮВАЛЬНОГО СПОРТУ»  </w:t>
            </w:r>
          </w:p>
          <w:p w14:paraId="4D592ABB" w14:textId="77777777" w:rsidR="00A71E70" w:rsidRPr="009E11F8" w:rsidRDefault="00A71E70" w:rsidP="00072C3F">
            <w:pPr>
              <w:spacing w:after="0" w:line="240" w:lineRule="auto"/>
              <w:rPr>
                <w:rFonts w:ascii="Times New Roman" w:eastAsia="Cambria" w:hAnsi="Times New Roman" w:cs="Times New Roman"/>
                <w:i/>
                <w:sz w:val="20"/>
                <w:szCs w:val="20"/>
              </w:rPr>
            </w:pPr>
            <w:r w:rsidRPr="009E11F8">
              <w:rPr>
                <w:rFonts w:ascii="Times New Roman" w:eastAsia="Cambria" w:hAnsi="Times New Roman" w:cs="Times New Roman"/>
                <w:i/>
                <w:sz w:val="20"/>
                <w:szCs w:val="20"/>
              </w:rPr>
              <w:t>Ідентифікаційний код 36291688</w:t>
            </w:r>
          </w:p>
          <w:p w14:paraId="70C92105" w14:textId="77777777" w:rsidR="00A71E70" w:rsidRDefault="00A71E70" w:rsidP="00072C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1E70" w14:paraId="1EE225C2" w14:textId="77777777" w:rsidTr="00072C3F">
        <w:tc>
          <w:tcPr>
            <w:tcW w:w="4248" w:type="dxa"/>
          </w:tcPr>
          <w:p w14:paraId="23A91C6E" w14:textId="77777777" w:rsidR="00A71E70" w:rsidRDefault="00A71E70" w:rsidP="00072C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Заявник:</w:t>
            </w:r>
          </w:p>
        </w:tc>
        <w:tc>
          <w:tcPr>
            <w:tcW w:w="5381" w:type="dxa"/>
          </w:tcPr>
          <w:p w14:paraId="29B47284" w14:textId="313B906D" w:rsidR="00A71E70" w:rsidRDefault="00A71E70" w:rsidP="00072C3F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  <w:p w14:paraId="10ABFDFD" w14:textId="030F95F9" w:rsidR="00DC4AE7" w:rsidRPr="00DC4AE7" w:rsidRDefault="00DC4AE7" w:rsidP="00DC4AE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20"/>
              </w:rPr>
            </w:pPr>
            <w:r w:rsidRPr="00DC4AE7">
              <w:rPr>
                <w:rFonts w:ascii="Times New Roman" w:hAnsi="Times New Roman" w:cs="Times New Roman"/>
                <w:i/>
                <w:sz w:val="18"/>
                <w:szCs w:val="20"/>
              </w:rPr>
              <w:t>(прізвище, ім’я, по-батькові)</w:t>
            </w:r>
          </w:p>
          <w:p w14:paraId="0A9A0188" w14:textId="70F76704" w:rsidR="00A71E70" w:rsidRPr="00BE2686" w:rsidRDefault="00A71E70" w:rsidP="00072C3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20"/>
              </w:rPr>
            </w:pPr>
            <w:r w:rsidRPr="00BE2686">
              <w:rPr>
                <w:rFonts w:ascii="Times New Roman" w:hAnsi="Times New Roman" w:cs="Times New Roman"/>
                <w:sz w:val="20"/>
              </w:rPr>
              <w:t>Реєстраційний номер облікової картки платника податків</w:t>
            </w:r>
            <w:r w:rsidR="00DC4AE7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14:paraId="51396E23" w14:textId="07F91833" w:rsidR="00A71E70" w:rsidRPr="00BE2686" w:rsidRDefault="00A71E70" w:rsidP="00072C3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__</w:t>
            </w:r>
            <w:r w:rsidR="00DC4AE7">
              <w:rPr>
                <w:rFonts w:ascii="Times New Roman" w:hAnsi="Times New Roman" w:cs="Times New Roman"/>
                <w:i/>
                <w:sz w:val="20"/>
              </w:rPr>
              <w:t>______________________________________</w:t>
            </w:r>
            <w:r>
              <w:rPr>
                <w:rFonts w:ascii="Times New Roman" w:hAnsi="Times New Roman" w:cs="Times New Roman"/>
                <w:i/>
                <w:sz w:val="20"/>
              </w:rPr>
              <w:t>____________</w:t>
            </w:r>
          </w:p>
          <w:p w14:paraId="2343033E" w14:textId="77777777" w:rsidR="00A71E70" w:rsidRPr="005D041E" w:rsidRDefault="00A71E70" w:rsidP="00072C3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D041E">
              <w:rPr>
                <w:rFonts w:ascii="Times New Roman" w:hAnsi="Times New Roman" w:cs="Times New Roman"/>
                <w:i/>
                <w:sz w:val="20"/>
                <w:szCs w:val="20"/>
              </w:rPr>
              <w:t>зареєстроване місце постійного проживання:</w:t>
            </w:r>
          </w:p>
          <w:p w14:paraId="5CE022C9" w14:textId="26F7B43D" w:rsidR="00A71E70" w:rsidRPr="005D041E" w:rsidRDefault="00A71E70" w:rsidP="00072C3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D041E">
              <w:rPr>
                <w:rFonts w:ascii="Times New Roman" w:hAnsi="Times New Roman" w:cs="Times New Roman"/>
                <w:i/>
                <w:sz w:val="20"/>
                <w:szCs w:val="20"/>
              </w:rPr>
              <w:t>вул. _______</w:t>
            </w:r>
            <w:r w:rsidR="00BD5488">
              <w:rPr>
                <w:rFonts w:ascii="Times New Roman" w:hAnsi="Times New Roman" w:cs="Times New Roman"/>
                <w:i/>
                <w:sz w:val="20"/>
                <w:szCs w:val="20"/>
              </w:rPr>
              <w:t>____________________</w:t>
            </w:r>
            <w:r w:rsidRPr="005D041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______, буд. __, кв. ___ в м.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___</w:t>
            </w:r>
            <w:r w:rsidR="00BD5488">
              <w:rPr>
                <w:rFonts w:ascii="Times New Roman" w:hAnsi="Times New Roman" w:cs="Times New Roman"/>
                <w:i/>
                <w:sz w:val="20"/>
                <w:szCs w:val="20"/>
              </w:rPr>
              <w:t>________________________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_</w:t>
            </w:r>
            <w:r w:rsidRPr="005D041E">
              <w:rPr>
                <w:rFonts w:ascii="Times New Roman" w:hAnsi="Times New Roman" w:cs="Times New Roman"/>
                <w:i/>
                <w:sz w:val="20"/>
                <w:szCs w:val="20"/>
              </w:rPr>
              <w:t>, _</w:t>
            </w:r>
            <w:r w:rsidR="00BD5488">
              <w:rPr>
                <w:rFonts w:ascii="Times New Roman" w:hAnsi="Times New Roman" w:cs="Times New Roman"/>
                <w:i/>
                <w:sz w:val="20"/>
                <w:szCs w:val="20"/>
              </w:rPr>
              <w:t>____________</w:t>
            </w:r>
            <w:r w:rsidRPr="005D041E">
              <w:rPr>
                <w:rFonts w:ascii="Times New Roman" w:hAnsi="Times New Roman" w:cs="Times New Roman"/>
                <w:i/>
                <w:sz w:val="20"/>
                <w:szCs w:val="20"/>
              </w:rPr>
              <w:t>_____</w:t>
            </w:r>
          </w:p>
          <w:p w14:paraId="66392C8B" w14:textId="77777777" w:rsidR="00A71E70" w:rsidRDefault="00A71E70" w:rsidP="00072C3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D041E">
              <w:rPr>
                <w:rFonts w:ascii="Times New Roman" w:hAnsi="Times New Roman" w:cs="Times New Roman"/>
                <w:i/>
                <w:sz w:val="20"/>
                <w:szCs w:val="20"/>
              </w:rPr>
              <w:t>телефон: _______________</w:t>
            </w:r>
          </w:p>
          <w:p w14:paraId="1DA35AE1" w14:textId="0B7A6888" w:rsidR="006A1D99" w:rsidRDefault="006A1D99" w:rsidP="006A1D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ел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 пошта (обов’язково)_______________________________</w:t>
            </w:r>
          </w:p>
        </w:tc>
      </w:tr>
    </w:tbl>
    <w:p w14:paraId="64CF49E8" w14:textId="77777777" w:rsidR="00A71E70" w:rsidRDefault="00A71E70" w:rsidP="00A71E70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30E80E05" w14:textId="77777777" w:rsidR="005252EE" w:rsidRPr="003111D4" w:rsidRDefault="00293D3A" w:rsidP="00293D3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3111D4">
        <w:rPr>
          <w:rFonts w:ascii="Times New Roman" w:hAnsi="Times New Roman" w:cs="Times New Roman"/>
          <w:b/>
          <w:sz w:val="24"/>
          <w:szCs w:val="20"/>
        </w:rPr>
        <w:t>ДОВІРЕНІСТЬ</w:t>
      </w:r>
    </w:p>
    <w:p w14:paraId="1C5308DB" w14:textId="77777777" w:rsidR="000679EB" w:rsidRDefault="000679EB" w:rsidP="005252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3"/>
        <w:gridCol w:w="2125"/>
        <w:gridCol w:w="3969"/>
      </w:tblGrid>
      <w:tr w:rsidR="000679EB" w14:paraId="76832B48" w14:textId="77777777" w:rsidTr="00DC4AE7">
        <w:tc>
          <w:tcPr>
            <w:tcW w:w="3653" w:type="dxa"/>
          </w:tcPr>
          <w:p w14:paraId="3887755A" w14:textId="5B9A4072" w:rsidR="000679EB" w:rsidRDefault="000679EB" w:rsidP="00604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місто ________________</w:t>
            </w:r>
          </w:p>
        </w:tc>
        <w:tc>
          <w:tcPr>
            <w:tcW w:w="2125" w:type="dxa"/>
          </w:tcPr>
          <w:p w14:paraId="3FADD596" w14:textId="77777777" w:rsidR="000679EB" w:rsidRPr="009E11F8" w:rsidRDefault="000679EB" w:rsidP="00293D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3969" w:type="dxa"/>
          </w:tcPr>
          <w:p w14:paraId="0AE7B7CF" w14:textId="27D57514" w:rsidR="000679EB" w:rsidRDefault="00A71E70" w:rsidP="00DC4AE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__ </w:t>
            </w:r>
            <w:r w:rsidR="00DC4AE7">
              <w:rPr>
                <w:rFonts w:ascii="Times New Roman" w:hAnsi="Times New Roman" w:cs="Times New Roman"/>
                <w:sz w:val="24"/>
                <w:szCs w:val="20"/>
              </w:rPr>
              <w:t>_____________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2016року</w:t>
            </w:r>
          </w:p>
        </w:tc>
      </w:tr>
    </w:tbl>
    <w:p w14:paraId="21205402" w14:textId="77777777" w:rsidR="00293D3A" w:rsidRDefault="00293D3A" w:rsidP="005252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0"/>
        </w:rPr>
      </w:pPr>
    </w:p>
    <w:p w14:paraId="69560F02" w14:textId="77777777" w:rsidR="000C0C6D" w:rsidRDefault="000C0C6D" w:rsidP="005252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0"/>
        </w:rPr>
      </w:pPr>
    </w:p>
    <w:p w14:paraId="258AB48B" w14:textId="42F94C78" w:rsidR="000679EB" w:rsidRDefault="00A71E70" w:rsidP="005252E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046C">
        <w:rPr>
          <w:rFonts w:ascii="Times New Roman" w:hAnsi="Times New Roman" w:cs="Times New Roman"/>
          <w:sz w:val="24"/>
          <w:szCs w:val="24"/>
        </w:rPr>
        <w:t xml:space="preserve">Я, 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="00BD5488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 (п.і.б.)</w:t>
      </w:r>
      <w:r w:rsidRPr="0072046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_</w:t>
      </w:r>
      <w:r w:rsidR="00BD5488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_ </w:t>
      </w:r>
      <w:r w:rsidR="00BD5488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__ </w:t>
      </w:r>
      <w:r w:rsidR="00BD5488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 року народження</w:t>
      </w:r>
      <w:r w:rsidR="003111D4" w:rsidRPr="003111D4">
        <w:rPr>
          <w:rFonts w:ascii="Times New Roman" w:hAnsi="Times New Roman" w:cs="Times New Roman"/>
          <w:sz w:val="24"/>
          <w:szCs w:val="24"/>
        </w:rPr>
        <w:t>, як</w:t>
      </w:r>
      <w:r w:rsidR="003111D4" w:rsidRPr="003111D4">
        <w:rPr>
          <w:rFonts w:ascii="Times New Roman" w:hAnsi="Times New Roman" w:cs="Times New Roman"/>
          <w:b/>
          <w:sz w:val="24"/>
          <w:szCs w:val="24"/>
        </w:rPr>
        <w:t xml:space="preserve"> член </w:t>
      </w:r>
      <w:r w:rsidR="003111D4" w:rsidRPr="003111D4">
        <w:rPr>
          <w:rFonts w:ascii="Times New Roman" w:hAnsi="Times New Roman" w:cs="Times New Roman"/>
          <w:sz w:val="24"/>
          <w:szCs w:val="24"/>
        </w:rPr>
        <w:t>ВСЕУКРАЇНСЬКОЇ ГРОМАДСЬКОЇ ОРГАНІЗАЦІЇ «ВСЕУКРАЇНСЬКА ФЕДЕРАЦІЯ ТАНЦЮВАЛЬНОГО СПОРТУ»</w:t>
      </w:r>
      <w:r w:rsidR="0082252D">
        <w:rPr>
          <w:rFonts w:ascii="Times New Roman" w:hAnsi="Times New Roman" w:cs="Times New Roman"/>
          <w:sz w:val="24"/>
          <w:szCs w:val="24"/>
        </w:rPr>
        <w:t xml:space="preserve"> (</w:t>
      </w:r>
      <w:r w:rsidR="0082252D" w:rsidRPr="0082252D">
        <w:rPr>
          <w:rFonts w:ascii="Times New Roman" w:hAnsi="Times New Roman" w:cs="Times New Roman"/>
          <w:i/>
          <w:sz w:val="24"/>
          <w:szCs w:val="24"/>
        </w:rPr>
        <w:t>надалі – ВГО «ВФТС»</w:t>
      </w:r>
      <w:r w:rsidR="00113DB2">
        <w:rPr>
          <w:rFonts w:ascii="Times New Roman" w:hAnsi="Times New Roman" w:cs="Times New Roman"/>
          <w:sz w:val="24"/>
          <w:szCs w:val="24"/>
        </w:rPr>
        <w:t>)</w:t>
      </w:r>
      <w:r w:rsidR="003111D4">
        <w:rPr>
          <w:rFonts w:ascii="Times New Roman" w:hAnsi="Times New Roman" w:cs="Times New Roman"/>
          <w:sz w:val="24"/>
          <w:szCs w:val="24"/>
        </w:rPr>
        <w:t xml:space="preserve">, </w:t>
      </w:r>
      <w:r w:rsidR="003111D4" w:rsidRPr="003111D4">
        <w:rPr>
          <w:rFonts w:ascii="Times New Roman" w:hAnsi="Times New Roman" w:cs="Times New Roman"/>
          <w:color w:val="000000"/>
          <w:sz w:val="24"/>
          <w:szCs w:val="24"/>
        </w:rPr>
        <w:t>за взаємною домовленістю</w:t>
      </w:r>
      <w:r w:rsidR="000679EB">
        <w:rPr>
          <w:rFonts w:ascii="Times New Roman" w:hAnsi="Times New Roman" w:cs="Times New Roman"/>
          <w:color w:val="000000"/>
          <w:sz w:val="24"/>
          <w:szCs w:val="24"/>
        </w:rPr>
        <w:t xml:space="preserve">, - </w:t>
      </w:r>
    </w:p>
    <w:p w14:paraId="553CF2CA" w14:textId="55D72155" w:rsidR="000679EB" w:rsidRDefault="00BD5488" w:rsidP="000679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0679EB">
        <w:rPr>
          <w:rFonts w:ascii="Times New Roman" w:hAnsi="Times New Roman" w:cs="Times New Roman"/>
          <w:color w:val="000000"/>
          <w:sz w:val="24"/>
          <w:szCs w:val="24"/>
        </w:rPr>
        <w:t>овіряю</w:t>
      </w:r>
      <w:r w:rsidR="00DC4A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C4AE7" w:rsidRPr="00DC4AE7">
        <w:rPr>
          <w:rFonts w:ascii="Times New Roman" w:hAnsi="Times New Roman" w:cs="Times New Roman"/>
          <w:i/>
          <w:color w:val="A6A6A6" w:themeColor="background1" w:themeShade="A6"/>
          <w:sz w:val="24"/>
          <w:szCs w:val="24"/>
        </w:rPr>
        <w:t>(кому)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</w:t>
      </w:r>
      <w:r w:rsidR="000679EB" w:rsidRPr="000679E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0679EB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0679EB" w:rsidRPr="000679EB">
        <w:rPr>
          <w:rFonts w:ascii="Times New Roman" w:hAnsi="Times New Roman" w:cs="Times New Roman"/>
          <w:sz w:val="24"/>
          <w:szCs w:val="24"/>
        </w:rPr>
        <w:t xml:space="preserve">еєстраційний номер облікової картки платника податків 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="000679EB" w:rsidRPr="000679EB">
        <w:rPr>
          <w:rFonts w:ascii="Times New Roman" w:hAnsi="Times New Roman" w:cs="Times New Roman"/>
          <w:sz w:val="24"/>
          <w:szCs w:val="24"/>
        </w:rPr>
        <w:t xml:space="preserve">, </w:t>
      </w:r>
      <w:r w:rsidR="000679EB" w:rsidRPr="000679EB">
        <w:rPr>
          <w:rFonts w:ascii="Times New Roman" w:hAnsi="Times New Roman" w:cs="Times New Roman"/>
          <w:color w:val="000000"/>
          <w:sz w:val="24"/>
          <w:szCs w:val="24"/>
        </w:rPr>
        <w:t xml:space="preserve">проживаючому за адресою: </w:t>
      </w:r>
    </w:p>
    <w:p w14:paraId="0474563E" w14:textId="7E1D3E18" w:rsidR="00BD5488" w:rsidRDefault="00BD5488" w:rsidP="000679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14:paraId="1E3B155D" w14:textId="77777777" w:rsidR="0082252D" w:rsidRDefault="0082252D" w:rsidP="000679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представляти мої інтереси бути моїм Представником), як члена ВГО «ВФТС» при вирішенні усіх питань, які стосуються моїх прав і обов’язків у ВГО «ВФТС» чи/та діяльності ВГО «ВФТС».</w:t>
      </w:r>
    </w:p>
    <w:p w14:paraId="5BAF4C6D" w14:textId="77777777" w:rsidR="000679EB" w:rsidRDefault="0082252D" w:rsidP="000679E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надаю своєму Представнику </w:t>
      </w:r>
      <w:r>
        <w:rPr>
          <w:rFonts w:ascii="Times New Roman" w:hAnsi="Times New Roman" w:cs="Times New Roman"/>
          <w:color w:val="000000"/>
          <w:sz w:val="24"/>
        </w:rPr>
        <w:t xml:space="preserve">від мого імені та в моїх інтересах </w:t>
      </w:r>
      <w:r w:rsidRPr="0082252D">
        <w:rPr>
          <w:rFonts w:ascii="Times New Roman" w:hAnsi="Times New Roman" w:cs="Times New Roman"/>
          <w:color w:val="000000"/>
          <w:sz w:val="24"/>
        </w:rPr>
        <w:t xml:space="preserve">право участі у Конференції </w:t>
      </w:r>
      <w:r>
        <w:rPr>
          <w:rFonts w:ascii="Times New Roman" w:hAnsi="Times New Roman" w:cs="Times New Roman"/>
          <w:color w:val="000000"/>
          <w:sz w:val="24"/>
        </w:rPr>
        <w:t xml:space="preserve">ВГО «ВФТС» </w:t>
      </w:r>
      <w:r w:rsidRPr="0082252D">
        <w:rPr>
          <w:rFonts w:ascii="Times New Roman" w:hAnsi="Times New Roman" w:cs="Times New Roman"/>
          <w:color w:val="000000"/>
          <w:sz w:val="24"/>
        </w:rPr>
        <w:t>з правом вирішального голосу під час голосування</w:t>
      </w:r>
      <w:r>
        <w:rPr>
          <w:rFonts w:ascii="Times New Roman" w:hAnsi="Times New Roman" w:cs="Times New Roman"/>
          <w:color w:val="000000"/>
          <w:sz w:val="24"/>
        </w:rPr>
        <w:t>, а також брати участь у роботі інших органів ВГО «ВФТС» із правами, визначеними Статутом ВГО «ВФТС» чи іншими актами ВГО «ВФТС.</w:t>
      </w:r>
    </w:p>
    <w:p w14:paraId="6F13E1EA" w14:textId="6E1032CD" w:rsidR="0082252D" w:rsidRDefault="0082252D" w:rsidP="000679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Довіреність видана строком: на __________ </w:t>
      </w:r>
      <w:r w:rsidRPr="00DC4AE7">
        <w:rPr>
          <w:rFonts w:ascii="Times New Roman" w:hAnsi="Times New Roman" w:cs="Times New Roman"/>
          <w:i/>
          <w:color w:val="A6A6A6" w:themeColor="background1" w:themeShade="A6"/>
          <w:sz w:val="24"/>
          <w:szCs w:val="24"/>
        </w:rPr>
        <w:t>(</w:t>
      </w:r>
      <w:r w:rsidR="00DC4AE7" w:rsidRPr="00DC4AE7">
        <w:rPr>
          <w:rFonts w:ascii="Times New Roman" w:hAnsi="Times New Roman" w:cs="Times New Roman"/>
          <w:i/>
          <w:color w:val="A6A6A6" w:themeColor="background1" w:themeShade="A6"/>
          <w:sz w:val="24"/>
          <w:szCs w:val="24"/>
        </w:rPr>
        <w:t xml:space="preserve">вказати </w:t>
      </w:r>
      <w:r w:rsidR="00DC4AE7">
        <w:rPr>
          <w:rFonts w:ascii="Times New Roman" w:hAnsi="Times New Roman" w:cs="Times New Roman"/>
          <w:i/>
          <w:color w:val="A6A6A6" w:themeColor="background1" w:themeShade="A6"/>
          <w:sz w:val="24"/>
          <w:szCs w:val="24"/>
        </w:rPr>
        <w:t>термін</w:t>
      </w:r>
      <w:r w:rsidR="00D0447B" w:rsidRPr="00DC4AE7">
        <w:rPr>
          <w:rFonts w:ascii="Times New Roman" w:hAnsi="Times New Roman" w:cs="Times New Roman"/>
          <w:i/>
          <w:color w:val="A6A6A6" w:themeColor="background1" w:themeShade="A6"/>
          <w:sz w:val="24"/>
          <w:szCs w:val="24"/>
        </w:rPr>
        <w:t>)</w:t>
      </w:r>
      <w:r w:rsidR="00D0447B">
        <w:rPr>
          <w:rFonts w:ascii="Times New Roman" w:hAnsi="Times New Roman" w:cs="Times New Roman"/>
          <w:sz w:val="24"/>
          <w:szCs w:val="24"/>
        </w:rPr>
        <w:t xml:space="preserve"> з моменту набрання нею чинності..</w:t>
      </w:r>
    </w:p>
    <w:p w14:paraId="68CEB28F" w14:textId="40C46129" w:rsidR="00113DB2" w:rsidRDefault="00113DB2" w:rsidP="000679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Повноваження за цією довіреністю можуть бути передані іншим особам на розсуд Представника.</w:t>
      </w:r>
    </w:p>
    <w:p w14:paraId="5CA50F29" w14:textId="77777777" w:rsidR="00113DB2" w:rsidRDefault="00D0447B" w:rsidP="000679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Повноваження за цією довіреністю можуть бути достроково припинені згідно з моїм власним рішенням, про що я завчасно письмово повідомлю в ВГО «ВФТС».</w:t>
      </w:r>
    </w:p>
    <w:p w14:paraId="4343715C" w14:textId="39C73811" w:rsidR="00D0447B" w:rsidRDefault="00D0447B" w:rsidP="000679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Повноваження за цією довіреністю можуть бути достроково припинені у випадку припин</w:t>
      </w:r>
      <w:r w:rsidR="00A71E70">
        <w:rPr>
          <w:rFonts w:ascii="Times New Roman" w:hAnsi="Times New Roman" w:cs="Times New Roman"/>
          <w:sz w:val="24"/>
          <w:szCs w:val="24"/>
        </w:rPr>
        <w:t>ення мого членства в ВГО «ВФТС», про що я завчасно письмово повідомлю в ВГО «ВФТС».</w:t>
      </w:r>
    </w:p>
    <w:p w14:paraId="0D60AB9E" w14:textId="77777777" w:rsidR="00D0447B" w:rsidRPr="00D0447B" w:rsidRDefault="00D0447B" w:rsidP="00D0447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447B">
        <w:rPr>
          <w:rFonts w:ascii="Times New Roman" w:hAnsi="Times New Roman" w:cs="Times New Roman"/>
          <w:color w:val="000000"/>
          <w:sz w:val="24"/>
          <w:szCs w:val="24"/>
        </w:rPr>
        <w:t>Довіреність набирає чинності з моменту її підписання мною та діє за умови посвідчення її Головою Осередку ВГО «ВФТС», у якому я перебуваю на обліку, чи рішення Зборів Осередку ВГО «ВФТС», у якому я перебуваю на обліку, чи рішення Зборів, викладеному у протокольній формі, чи Президентом ВГО «ВФТС» із обов’язковим  скріпленням печаткою ВГО «ВФТС».</w:t>
      </w:r>
    </w:p>
    <w:p w14:paraId="50A49407" w14:textId="77777777" w:rsidR="00D0447B" w:rsidRPr="000679EB" w:rsidRDefault="00D0447B" w:rsidP="00D044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Цю довіреність я посвідчую власним підписом.</w:t>
      </w:r>
    </w:p>
    <w:p w14:paraId="1F4A67A7" w14:textId="77777777" w:rsidR="00F37BF9" w:rsidRDefault="00F37BF9" w:rsidP="00F37BF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47724B3" w14:textId="77777777" w:rsidR="00F37BF9" w:rsidRDefault="00F37BF9" w:rsidP="00F37BF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F37BF9" w14:paraId="473AFC1B" w14:textId="77777777" w:rsidTr="00072C3F">
        <w:tc>
          <w:tcPr>
            <w:tcW w:w="4814" w:type="dxa"/>
          </w:tcPr>
          <w:p w14:paraId="69C78EE3" w14:textId="6CA6D2D3" w:rsidR="00F37BF9" w:rsidRDefault="00F37BF9" w:rsidP="00072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5" w:type="dxa"/>
          </w:tcPr>
          <w:p w14:paraId="27C18C95" w14:textId="1A94ED43" w:rsidR="00F37BF9" w:rsidRDefault="00F37BF9" w:rsidP="00E756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BD5488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 (</w:t>
            </w:r>
            <w:r w:rsidR="00E756D0" w:rsidRPr="00E756D0">
              <w:rPr>
                <w:rFonts w:ascii="Times New Roman" w:hAnsi="Times New Roman" w:cs="Times New Roman"/>
                <w:i/>
                <w:sz w:val="24"/>
                <w:szCs w:val="24"/>
              </w:rPr>
              <w:t>підпис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14:paraId="23C0B627" w14:textId="77777777" w:rsidR="00E6071F" w:rsidRDefault="00E6071F" w:rsidP="00DC4A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</w:p>
    <w:sectPr w:rsidR="00E6071F" w:rsidSect="007C3BEF">
      <w:pgSz w:w="11906" w:h="16838"/>
      <w:pgMar w:top="850" w:right="850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207D6"/>
    <w:multiLevelType w:val="multilevel"/>
    <w:tmpl w:val="4C92F80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1FF479DC"/>
    <w:multiLevelType w:val="hybridMultilevel"/>
    <w:tmpl w:val="1708E1B4"/>
    <w:lvl w:ilvl="0" w:tplc="7026CD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B7E238D"/>
    <w:multiLevelType w:val="multilevel"/>
    <w:tmpl w:val="4C92F80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4F6E6BEA"/>
    <w:multiLevelType w:val="hybridMultilevel"/>
    <w:tmpl w:val="9F368B2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EA3C0D"/>
    <w:multiLevelType w:val="hybridMultilevel"/>
    <w:tmpl w:val="EF7037CA"/>
    <w:lvl w:ilvl="0" w:tplc="BC14FA6A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DB4217"/>
    <w:multiLevelType w:val="multilevel"/>
    <w:tmpl w:val="4C92F80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79D705C6"/>
    <w:multiLevelType w:val="multilevel"/>
    <w:tmpl w:val="4C92F80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29E"/>
    <w:rsid w:val="000379C2"/>
    <w:rsid w:val="0004629E"/>
    <w:rsid w:val="000679EB"/>
    <w:rsid w:val="00067B55"/>
    <w:rsid w:val="000C0C6D"/>
    <w:rsid w:val="000C3A7B"/>
    <w:rsid w:val="000C58A7"/>
    <w:rsid w:val="00113DB2"/>
    <w:rsid w:val="00117D00"/>
    <w:rsid w:val="00135C0A"/>
    <w:rsid w:val="001604E5"/>
    <w:rsid w:val="00182906"/>
    <w:rsid w:val="001948D3"/>
    <w:rsid w:val="001B048C"/>
    <w:rsid w:val="001C4815"/>
    <w:rsid w:val="001F1C06"/>
    <w:rsid w:val="002056E9"/>
    <w:rsid w:val="002125B6"/>
    <w:rsid w:val="00215D80"/>
    <w:rsid w:val="00221CDF"/>
    <w:rsid w:val="00244A8C"/>
    <w:rsid w:val="002665EC"/>
    <w:rsid w:val="002746B6"/>
    <w:rsid w:val="00287CDD"/>
    <w:rsid w:val="00293D3A"/>
    <w:rsid w:val="002E1ECD"/>
    <w:rsid w:val="002E62D8"/>
    <w:rsid w:val="003111D4"/>
    <w:rsid w:val="00321363"/>
    <w:rsid w:val="003245EB"/>
    <w:rsid w:val="0033183F"/>
    <w:rsid w:val="00331D29"/>
    <w:rsid w:val="00341DC3"/>
    <w:rsid w:val="00370C8B"/>
    <w:rsid w:val="00386F91"/>
    <w:rsid w:val="003B6222"/>
    <w:rsid w:val="003B7C42"/>
    <w:rsid w:val="003C61CB"/>
    <w:rsid w:val="003D3041"/>
    <w:rsid w:val="003F4B60"/>
    <w:rsid w:val="004055DC"/>
    <w:rsid w:val="004272D1"/>
    <w:rsid w:val="004808D2"/>
    <w:rsid w:val="004D10E4"/>
    <w:rsid w:val="004F1C9C"/>
    <w:rsid w:val="00504550"/>
    <w:rsid w:val="00504DD5"/>
    <w:rsid w:val="00522C24"/>
    <w:rsid w:val="005252EE"/>
    <w:rsid w:val="0053242A"/>
    <w:rsid w:val="00534CDE"/>
    <w:rsid w:val="00564D4B"/>
    <w:rsid w:val="00596273"/>
    <w:rsid w:val="005A5372"/>
    <w:rsid w:val="005A5EC4"/>
    <w:rsid w:val="005B6195"/>
    <w:rsid w:val="005C4AEA"/>
    <w:rsid w:val="005D041E"/>
    <w:rsid w:val="005D0D53"/>
    <w:rsid w:val="005F47E4"/>
    <w:rsid w:val="006046F5"/>
    <w:rsid w:val="006102CD"/>
    <w:rsid w:val="00615A06"/>
    <w:rsid w:val="00625BF4"/>
    <w:rsid w:val="0063299F"/>
    <w:rsid w:val="00653FEA"/>
    <w:rsid w:val="0065570C"/>
    <w:rsid w:val="006704A8"/>
    <w:rsid w:val="00675F1B"/>
    <w:rsid w:val="006A02B6"/>
    <w:rsid w:val="006A131B"/>
    <w:rsid w:val="006A1D99"/>
    <w:rsid w:val="006A2D7F"/>
    <w:rsid w:val="006A6187"/>
    <w:rsid w:val="006B584B"/>
    <w:rsid w:val="006E028C"/>
    <w:rsid w:val="006E15E0"/>
    <w:rsid w:val="006F6EDD"/>
    <w:rsid w:val="007005DC"/>
    <w:rsid w:val="0072046C"/>
    <w:rsid w:val="007440F9"/>
    <w:rsid w:val="00753958"/>
    <w:rsid w:val="00781E3E"/>
    <w:rsid w:val="007A5CD6"/>
    <w:rsid w:val="007C3BEF"/>
    <w:rsid w:val="007E1D72"/>
    <w:rsid w:val="007E38CD"/>
    <w:rsid w:val="007E6E44"/>
    <w:rsid w:val="0082252D"/>
    <w:rsid w:val="00837CF4"/>
    <w:rsid w:val="00844F3F"/>
    <w:rsid w:val="00856840"/>
    <w:rsid w:val="008769C7"/>
    <w:rsid w:val="008815E4"/>
    <w:rsid w:val="00897BCA"/>
    <w:rsid w:val="008D7C47"/>
    <w:rsid w:val="00901CC8"/>
    <w:rsid w:val="00924629"/>
    <w:rsid w:val="00925369"/>
    <w:rsid w:val="00933CE7"/>
    <w:rsid w:val="00943BA5"/>
    <w:rsid w:val="0094623B"/>
    <w:rsid w:val="009831A2"/>
    <w:rsid w:val="009A064C"/>
    <w:rsid w:val="009B1ED0"/>
    <w:rsid w:val="009C5BB2"/>
    <w:rsid w:val="009D7597"/>
    <w:rsid w:val="009E11F8"/>
    <w:rsid w:val="009E3C8E"/>
    <w:rsid w:val="009F51E9"/>
    <w:rsid w:val="00A25C4A"/>
    <w:rsid w:val="00A35316"/>
    <w:rsid w:val="00A3784E"/>
    <w:rsid w:val="00A63673"/>
    <w:rsid w:val="00A71E70"/>
    <w:rsid w:val="00A871DC"/>
    <w:rsid w:val="00AB77E0"/>
    <w:rsid w:val="00AE0261"/>
    <w:rsid w:val="00AE54D6"/>
    <w:rsid w:val="00AF24C2"/>
    <w:rsid w:val="00B2376E"/>
    <w:rsid w:val="00B51A6A"/>
    <w:rsid w:val="00B51C55"/>
    <w:rsid w:val="00B709E5"/>
    <w:rsid w:val="00BA75D5"/>
    <w:rsid w:val="00BD1102"/>
    <w:rsid w:val="00BD5488"/>
    <w:rsid w:val="00BE2686"/>
    <w:rsid w:val="00C023A4"/>
    <w:rsid w:val="00C03CE3"/>
    <w:rsid w:val="00C12FAF"/>
    <w:rsid w:val="00C34F13"/>
    <w:rsid w:val="00C56EC4"/>
    <w:rsid w:val="00C67B8B"/>
    <w:rsid w:val="00C706A8"/>
    <w:rsid w:val="00C8126B"/>
    <w:rsid w:val="00CA03CF"/>
    <w:rsid w:val="00CA2A1B"/>
    <w:rsid w:val="00CA6DE1"/>
    <w:rsid w:val="00D0447B"/>
    <w:rsid w:val="00D57E87"/>
    <w:rsid w:val="00DA1D21"/>
    <w:rsid w:val="00DB5745"/>
    <w:rsid w:val="00DC4AE7"/>
    <w:rsid w:val="00DD226E"/>
    <w:rsid w:val="00DF0804"/>
    <w:rsid w:val="00E15893"/>
    <w:rsid w:val="00E17146"/>
    <w:rsid w:val="00E35FFC"/>
    <w:rsid w:val="00E42BAC"/>
    <w:rsid w:val="00E6071F"/>
    <w:rsid w:val="00E66AA4"/>
    <w:rsid w:val="00E756D0"/>
    <w:rsid w:val="00EE6ADF"/>
    <w:rsid w:val="00F121B9"/>
    <w:rsid w:val="00F1625E"/>
    <w:rsid w:val="00F247BC"/>
    <w:rsid w:val="00F3643B"/>
    <w:rsid w:val="00F37BF9"/>
    <w:rsid w:val="00F47E30"/>
    <w:rsid w:val="00F5598D"/>
    <w:rsid w:val="00F728BA"/>
    <w:rsid w:val="00F933DF"/>
    <w:rsid w:val="00FA1506"/>
    <w:rsid w:val="00FA3EDE"/>
    <w:rsid w:val="00FB160E"/>
    <w:rsid w:val="00FB4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E1A7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29E"/>
    <w:pPr>
      <w:spacing w:after="200" w:line="276" w:lineRule="auto"/>
    </w:pPr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629E"/>
    <w:pPr>
      <w:spacing w:after="0" w:line="240" w:lineRule="auto"/>
    </w:pPr>
    <w:rPr>
      <w:rFonts w:eastAsiaTheme="minorEastAsia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66AA4"/>
    <w:pPr>
      <w:ind w:left="720"/>
      <w:contextualSpacing/>
    </w:pPr>
  </w:style>
  <w:style w:type="paragraph" w:customStyle="1" w:styleId="1">
    <w:name w:val="Обычный1"/>
    <w:rsid w:val="0072046C"/>
    <w:pPr>
      <w:spacing w:after="0" w:line="240" w:lineRule="auto"/>
    </w:pPr>
    <w:rPr>
      <w:rFonts w:ascii="CG Times" w:eastAsia="Times New Roman" w:hAnsi="CG Times" w:cs="Times New Roman"/>
      <w:sz w:val="20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29E"/>
    <w:pPr>
      <w:spacing w:after="200" w:line="276" w:lineRule="auto"/>
    </w:pPr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629E"/>
    <w:pPr>
      <w:spacing w:after="0" w:line="240" w:lineRule="auto"/>
    </w:pPr>
    <w:rPr>
      <w:rFonts w:eastAsiaTheme="minorEastAsia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66AA4"/>
    <w:pPr>
      <w:ind w:left="720"/>
      <w:contextualSpacing/>
    </w:pPr>
  </w:style>
  <w:style w:type="paragraph" w:customStyle="1" w:styleId="1">
    <w:name w:val="Обычный1"/>
    <w:rsid w:val="0072046C"/>
    <w:pPr>
      <w:spacing w:after="0" w:line="240" w:lineRule="auto"/>
    </w:pPr>
    <w:rPr>
      <w:rFonts w:ascii="CG Times" w:eastAsia="Times New Roman" w:hAnsi="CG Times" w:cs="Times New Roman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1595</Words>
  <Characters>910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Dell</cp:lastModifiedBy>
  <cp:revision>6</cp:revision>
  <cp:lastPrinted>2016-09-06T09:48:00Z</cp:lastPrinted>
  <dcterms:created xsi:type="dcterms:W3CDTF">2016-09-07T09:24:00Z</dcterms:created>
  <dcterms:modified xsi:type="dcterms:W3CDTF">2016-09-14T11:14:00Z</dcterms:modified>
</cp:coreProperties>
</file>