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6" w:rsidRDefault="00E920C6" w:rsidP="00E9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E920C6" w:rsidRDefault="00E920C6" w:rsidP="00E9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16"/>
      </w:tblGrid>
      <w:tr w:rsidR="00E920C6" w:rsidTr="00F77DB0">
        <w:tc>
          <w:tcPr>
            <w:tcW w:w="4248" w:type="dxa"/>
          </w:tcPr>
          <w:p w:rsidR="00E920C6" w:rsidRPr="009E11F8" w:rsidRDefault="00E920C6" w:rsidP="00F77D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  _________</w:t>
            </w:r>
            <w:r w:rsidRPr="009E11F8">
              <w:rPr>
                <w:rFonts w:ascii="Times New Roman" w:hAnsi="Times New Roman" w:cs="Times New Roman"/>
                <w:sz w:val="24"/>
                <w:szCs w:val="20"/>
              </w:rPr>
              <w:t xml:space="preserve"> року</w:t>
            </w:r>
          </w:p>
        </w:tc>
        <w:tc>
          <w:tcPr>
            <w:tcW w:w="5381" w:type="dxa"/>
          </w:tcPr>
          <w:p w:rsidR="00E920C6" w:rsidRDefault="00E920C6" w:rsidP="00F77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F6C" w:rsidTr="00F77DB0">
        <w:tc>
          <w:tcPr>
            <w:tcW w:w="4248" w:type="dxa"/>
          </w:tcPr>
          <w:p w:rsidR="003A0F6C" w:rsidRPr="009E11F8" w:rsidRDefault="003A0F6C" w:rsidP="00775B58">
            <w:pPr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i/>
                <w:sz w:val="20"/>
                <w:szCs w:val="20"/>
              </w:rPr>
              <w:t>До:</w:t>
            </w:r>
          </w:p>
        </w:tc>
        <w:tc>
          <w:tcPr>
            <w:tcW w:w="5381" w:type="dxa"/>
          </w:tcPr>
          <w:p w:rsidR="003A0F6C" w:rsidRPr="009E11F8" w:rsidRDefault="003A0F6C" w:rsidP="00775B5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ВСЕУКРАЇНСЬКОЇ ГРОМАДСЬКОЇ ОРГАНІЗАЦІЇ «ВСЕУКРАЇНСЬКА ФЕДЕРАЦІЯ ТАНЦЮВАЛЬНОГО СПОРТУ»  </w:t>
            </w:r>
          </w:p>
          <w:p w:rsidR="003A0F6C" w:rsidRPr="009E11F8" w:rsidRDefault="003A0F6C" w:rsidP="00775B58">
            <w:pPr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9E11F8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Ідентифікаційний код 36291688</w:t>
            </w:r>
          </w:p>
          <w:p w:rsidR="003A0F6C" w:rsidRDefault="003A0F6C" w:rsidP="0077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F6C" w:rsidTr="00F77DB0">
        <w:tc>
          <w:tcPr>
            <w:tcW w:w="4248" w:type="dxa"/>
          </w:tcPr>
          <w:p w:rsidR="003A0F6C" w:rsidRDefault="003A0F6C" w:rsidP="00775B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Заявник:</w:t>
            </w:r>
          </w:p>
        </w:tc>
        <w:tc>
          <w:tcPr>
            <w:tcW w:w="5381" w:type="dxa"/>
          </w:tcPr>
          <w:p w:rsidR="003A0F6C" w:rsidRDefault="003A0F6C" w:rsidP="00775B5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A0F6C" w:rsidRPr="00DC4AE7" w:rsidRDefault="003A0F6C" w:rsidP="00775B5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C4AE7">
              <w:rPr>
                <w:rFonts w:ascii="Times New Roman" w:hAnsi="Times New Roman" w:cs="Times New Roman"/>
                <w:i/>
                <w:sz w:val="18"/>
                <w:szCs w:val="20"/>
              </w:rPr>
              <w:t>(прізвище, ім’я, по-батькові)</w:t>
            </w:r>
          </w:p>
          <w:p w:rsidR="003A0F6C" w:rsidRPr="00BE2686" w:rsidRDefault="003A0F6C" w:rsidP="00775B58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E2686">
              <w:rPr>
                <w:rFonts w:ascii="Times New Roman" w:hAnsi="Times New Roman" w:cs="Times New Roman"/>
                <w:sz w:val="20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A0F6C" w:rsidRPr="00BE2686" w:rsidRDefault="003A0F6C" w:rsidP="00775B58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____________________________________________________</w:t>
            </w:r>
          </w:p>
          <w:p w:rsidR="003A0F6C" w:rsidRPr="005D041E" w:rsidRDefault="003A0F6C" w:rsidP="00775B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зареєстроване місце постійного проживання:</w:t>
            </w:r>
          </w:p>
          <w:p w:rsidR="003A0F6C" w:rsidRPr="005D041E" w:rsidRDefault="003A0F6C" w:rsidP="00775B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вул. 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______, буд. __, кв. ___ в 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,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3A0F6C" w:rsidRDefault="003A0F6C" w:rsidP="00775B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</w:t>
            </w:r>
          </w:p>
          <w:p w:rsidR="00070984" w:rsidRDefault="00070984" w:rsidP="00775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пошта (обов’язково)_______________________________</w:t>
            </w:r>
            <w:bookmarkStart w:id="0" w:name="_GoBack"/>
            <w:bookmarkEnd w:id="0"/>
          </w:p>
        </w:tc>
      </w:tr>
    </w:tbl>
    <w:p w:rsidR="00E920C6" w:rsidRDefault="00E920C6" w:rsidP="00E92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0C6" w:rsidRDefault="00E920C6" w:rsidP="00E920C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920C6" w:rsidRPr="00321363" w:rsidRDefault="00E920C6" w:rsidP="00E920C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920C6" w:rsidRPr="00321363" w:rsidRDefault="00E920C6" w:rsidP="00E92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1363">
        <w:rPr>
          <w:rFonts w:ascii="Times New Roman" w:hAnsi="Times New Roman" w:cs="Times New Roman"/>
          <w:b/>
          <w:sz w:val="24"/>
          <w:szCs w:val="20"/>
        </w:rPr>
        <w:t>ЗАЯВА</w:t>
      </w:r>
    </w:p>
    <w:p w:rsidR="00E920C6" w:rsidRDefault="00E920C6" w:rsidP="00E9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920C6" w:rsidRPr="00321363" w:rsidRDefault="00E920C6" w:rsidP="00E9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920C6" w:rsidRPr="00844F3F" w:rsidRDefault="00E920C6" w:rsidP="00E9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6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(п.і.б.)</w:t>
      </w:r>
      <w:r w:rsidRPr="00720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A0F6C">
        <w:rPr>
          <w:rFonts w:ascii="Times New Roman" w:hAnsi="Times New Roman" w:cs="Times New Roman"/>
          <w:sz w:val="24"/>
          <w:szCs w:val="24"/>
        </w:rPr>
        <w:t xml:space="preserve"> ____ ________ року народження,</w:t>
      </w:r>
      <w:r w:rsidRPr="0072046C"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844F3F">
        <w:rPr>
          <w:rFonts w:ascii="Times New Roman" w:hAnsi="Times New Roman" w:cs="Times New Roman"/>
          <w:b/>
          <w:sz w:val="24"/>
          <w:szCs w:val="24"/>
        </w:rPr>
        <w:t xml:space="preserve">прийняти мене в члени </w:t>
      </w:r>
      <w:r w:rsidRPr="0072046C">
        <w:rPr>
          <w:rFonts w:ascii="Times New Roman" w:hAnsi="Times New Roman" w:cs="Times New Roman"/>
          <w:sz w:val="24"/>
          <w:szCs w:val="24"/>
        </w:rPr>
        <w:t xml:space="preserve">ВСЕУКРАЇНСЬКОЇ ГРОМАДСЬКОЇ ОРГАНІЗАЦІЇ «ВСЕУКРАЇНСЬКА ФЕДЕРАЦІЯ ТАНЦЮВАЛЬНОГО СПОРТУ», </w:t>
      </w:r>
      <w:r w:rsidRPr="0072046C">
        <w:rPr>
          <w:rFonts w:ascii="Times New Roman" w:eastAsia="Cambria" w:hAnsi="Times New Roman" w:cs="Times New Roman"/>
          <w:i/>
          <w:sz w:val="24"/>
          <w:szCs w:val="24"/>
        </w:rPr>
        <w:t xml:space="preserve">Ідентифікаційний код </w:t>
      </w:r>
      <w:r>
        <w:rPr>
          <w:rFonts w:ascii="Times New Roman" w:eastAsia="Cambria" w:hAnsi="Times New Roman" w:cs="Times New Roman"/>
          <w:i/>
          <w:sz w:val="24"/>
          <w:szCs w:val="24"/>
        </w:rPr>
        <w:t>________________.</w:t>
      </w:r>
    </w:p>
    <w:p w:rsidR="00E920C6" w:rsidRPr="00615A06" w:rsidRDefault="00E920C6" w:rsidP="00E920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46C">
        <w:rPr>
          <w:rFonts w:ascii="Times New Roman" w:hAnsi="Times New Roman" w:cs="Times New Roman"/>
          <w:sz w:val="24"/>
          <w:szCs w:val="24"/>
        </w:rPr>
        <w:t xml:space="preserve">Я 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поділяю мету та завдання </w:t>
      </w:r>
      <w:r w:rsidRPr="00615A06">
        <w:rPr>
          <w:rFonts w:ascii="Times New Roman" w:hAnsi="Times New Roman" w:cs="Times New Roman"/>
          <w:color w:val="000000"/>
          <w:sz w:val="24"/>
        </w:rPr>
        <w:t>ВГО «ВФТС»</w:t>
      </w:r>
      <w:r>
        <w:rPr>
          <w:rFonts w:ascii="Times New Roman" w:hAnsi="Times New Roman"/>
          <w:color w:val="000000"/>
          <w:sz w:val="24"/>
          <w:szCs w:val="24"/>
        </w:rPr>
        <w:t xml:space="preserve">, визнаю 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Статут, </w:t>
      </w:r>
      <w:r>
        <w:rPr>
          <w:rFonts w:ascii="Times New Roman" w:hAnsi="Times New Roman" w:cs="Times New Roman"/>
          <w:color w:val="000000"/>
          <w:sz w:val="24"/>
        </w:rPr>
        <w:t>затверджений</w:t>
      </w:r>
      <w:r w:rsidRPr="00615A06">
        <w:rPr>
          <w:rFonts w:ascii="Times New Roman" w:hAnsi="Times New Roman" w:cs="Times New Roman"/>
          <w:color w:val="000000"/>
          <w:sz w:val="24"/>
        </w:rPr>
        <w:t xml:space="preserve"> в новій редакції Конференцією ВГО «ВФТС» 09</w:t>
      </w:r>
      <w:r>
        <w:rPr>
          <w:rFonts w:ascii="Times New Roman" w:hAnsi="Times New Roman" w:cs="Times New Roman"/>
          <w:color w:val="000000"/>
          <w:sz w:val="24"/>
        </w:rPr>
        <w:t>.02.2015 року та зареєстрований</w:t>
      </w:r>
      <w:r w:rsidRPr="00615A06">
        <w:rPr>
          <w:rFonts w:ascii="Times New Roman" w:hAnsi="Times New Roman" w:cs="Times New Roman"/>
          <w:color w:val="000000"/>
          <w:sz w:val="24"/>
        </w:rPr>
        <w:t xml:space="preserve"> наказом </w:t>
      </w:r>
      <w:proofErr w:type="spellStart"/>
      <w:r w:rsidRPr="00615A06">
        <w:rPr>
          <w:rFonts w:ascii="Times New Roman" w:hAnsi="Times New Roman" w:cs="Times New Roman"/>
          <w:color w:val="000000"/>
          <w:sz w:val="24"/>
        </w:rPr>
        <w:t>Оболонського</w:t>
      </w:r>
      <w:proofErr w:type="spellEnd"/>
      <w:r w:rsidRPr="00615A06">
        <w:rPr>
          <w:rFonts w:ascii="Times New Roman" w:hAnsi="Times New Roman" w:cs="Times New Roman"/>
          <w:color w:val="000000"/>
          <w:sz w:val="24"/>
        </w:rPr>
        <w:t xml:space="preserve"> районного управління юстиції у м. Києві № 48 від18.02.2015 року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E920C6" w:rsidRPr="0072046C" w:rsidRDefault="00E920C6" w:rsidP="00E9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зобов’язуюсь виконувати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рішення керівних органів </w:t>
      </w:r>
      <w:r w:rsidRPr="00615A06">
        <w:rPr>
          <w:rFonts w:ascii="Times New Roman" w:hAnsi="Times New Roman" w:cs="Times New Roman"/>
          <w:color w:val="000000"/>
          <w:sz w:val="24"/>
        </w:rPr>
        <w:t>ВГО «ВФТС»</w:t>
      </w:r>
      <w:r>
        <w:rPr>
          <w:rFonts w:ascii="Times New Roman" w:hAnsi="Times New Roman"/>
          <w:color w:val="000000"/>
          <w:sz w:val="24"/>
          <w:szCs w:val="24"/>
        </w:rPr>
        <w:t>, приймати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уча</w:t>
      </w:r>
      <w:r>
        <w:rPr>
          <w:rFonts w:ascii="Times New Roman" w:hAnsi="Times New Roman"/>
          <w:color w:val="000000"/>
          <w:sz w:val="24"/>
          <w:szCs w:val="24"/>
        </w:rPr>
        <w:t>сть у її діяльності, підтримувати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її матеріально, інтелектуально, чи організаційно</w:t>
      </w:r>
      <w:r w:rsidRPr="007204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 активно сприяти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виконанню статутних завдань.</w:t>
      </w:r>
    </w:p>
    <w:p w:rsidR="00E920C6" w:rsidRDefault="00E920C6" w:rsidP="00E92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73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відомості з виданих на моє ім’я документів (про освіту, </w:t>
      </w:r>
      <w:r>
        <w:rPr>
          <w:rFonts w:ascii="Times New Roman" w:hAnsi="Times New Roman" w:cs="Times New Roman"/>
          <w:sz w:val="24"/>
          <w:szCs w:val="24"/>
        </w:rPr>
        <w:t>класифікаційні та кваліфікаційні відомості тощо)</w:t>
      </w:r>
      <w:r w:rsidRPr="00596273">
        <w:rPr>
          <w:rFonts w:ascii="Times New Roman" w:hAnsi="Times New Roman" w:cs="Times New Roman"/>
          <w:sz w:val="24"/>
          <w:szCs w:val="24"/>
        </w:rPr>
        <w:t xml:space="preserve">, відомостей, які надаю про себе) з метою забезпечення реалізації </w:t>
      </w:r>
      <w:r>
        <w:rPr>
          <w:rFonts w:ascii="Times New Roman" w:hAnsi="Times New Roman" w:cs="Times New Roman"/>
          <w:sz w:val="24"/>
          <w:szCs w:val="24"/>
        </w:rPr>
        <w:t>правовідносин, які стосуються моєї діяльності, як члена ВГО «ВФТС» чи пов’язаних із діяльністю ВГО «ВФТС».</w:t>
      </w:r>
    </w:p>
    <w:p w:rsidR="00E920C6" w:rsidRDefault="00E920C6" w:rsidP="00E92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C6" w:rsidRDefault="00E920C6" w:rsidP="00E92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C6" w:rsidRDefault="00E920C6" w:rsidP="00E92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C6" w:rsidRDefault="00E920C6" w:rsidP="00E92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C6" w:rsidRDefault="00E920C6" w:rsidP="00E92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920C6" w:rsidTr="00F77DB0">
        <w:trPr>
          <w:trHeight w:val="312"/>
        </w:trPr>
        <w:tc>
          <w:tcPr>
            <w:tcW w:w="4814" w:type="dxa"/>
          </w:tcPr>
          <w:p w:rsidR="00E920C6" w:rsidRDefault="00E920C6" w:rsidP="00F7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E920C6" w:rsidRDefault="00E920C6" w:rsidP="001E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(</w:t>
            </w:r>
            <w:r w:rsidR="001E2DD8" w:rsidRPr="001E2DD8">
              <w:rPr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920C6" w:rsidRDefault="00E920C6" w:rsidP="00E92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C6" w:rsidRDefault="00E920C6" w:rsidP="00E9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EE6" w:rsidRDefault="00150EE6"/>
    <w:sectPr w:rsidR="00150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C6"/>
    <w:rsid w:val="00070984"/>
    <w:rsid w:val="00150EE6"/>
    <w:rsid w:val="001E2DD8"/>
    <w:rsid w:val="003A0F6C"/>
    <w:rsid w:val="00E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C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C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2016-09-07T09:28:00Z</dcterms:created>
  <dcterms:modified xsi:type="dcterms:W3CDTF">2016-09-14T11:13:00Z</dcterms:modified>
</cp:coreProperties>
</file>