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A05033" w:rsidRDefault="00B56B87" w:rsidP="00B56B87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B56B87" w:rsidRPr="00A05033" w:rsidRDefault="00B56B87" w:rsidP="00B56B87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1A0B5DC9" wp14:editId="4119A6A9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87" w:rsidRPr="00A05033" w:rsidRDefault="00B56B87" w:rsidP="00B56B87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B56B87" w:rsidRPr="00A05033" w:rsidRDefault="00B56B87" w:rsidP="00B56B87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B56B87" w:rsidRPr="00A05033" w:rsidRDefault="00B56B87" w:rsidP="00B56B87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B87" w:rsidRPr="00A05033" w:rsidRDefault="00B56B87" w:rsidP="00B56B87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>Суддівський комітет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 xml:space="preserve">Всеукраїнської Федерації 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>Танцювального Спорту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 xml:space="preserve">тренера клубу 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>танцювального спорту</w:t>
      </w:r>
    </w:p>
    <w:p w:rsidR="00B56B87" w:rsidRPr="00A05033" w:rsidRDefault="00B56B87" w:rsidP="00B56B87">
      <w:pPr>
        <w:spacing w:after="0" w:line="240" w:lineRule="auto"/>
        <w:ind w:left="6804"/>
        <w:rPr>
          <w:lang w:val="uk-UA"/>
        </w:rPr>
      </w:pPr>
    </w:p>
    <w:p w:rsidR="00B56B87" w:rsidRPr="00697FFD" w:rsidRDefault="00B56B87" w:rsidP="00B56B87">
      <w:pPr>
        <w:spacing w:after="0" w:line="240" w:lineRule="auto"/>
        <w:ind w:left="6804"/>
        <w:rPr>
          <w:u w:val="single"/>
          <w:lang w:val="uk-UA"/>
        </w:rPr>
      </w:pPr>
      <w:r w:rsidRPr="00697FFD">
        <w:rPr>
          <w:u w:val="single"/>
          <w:lang w:val="uk-UA"/>
        </w:rPr>
        <w:t>“_____</w:t>
      </w:r>
      <w:r w:rsidRPr="005C59DA">
        <w:rPr>
          <w:u w:val="single"/>
          <w:lang w:val="uk-UA"/>
        </w:rPr>
        <w:t>________</w:t>
      </w:r>
      <w:r w:rsidRPr="00697FFD">
        <w:rPr>
          <w:u w:val="single"/>
          <w:lang w:val="uk-UA"/>
        </w:rPr>
        <w:t xml:space="preserve"> ______”</w:t>
      </w:r>
    </w:p>
    <w:p w:rsidR="00B56B87" w:rsidRPr="00697FFD" w:rsidRDefault="00B56B87" w:rsidP="00B56B87">
      <w:pPr>
        <w:spacing w:after="0" w:line="240" w:lineRule="auto"/>
        <w:ind w:left="6804"/>
        <w:rPr>
          <w:u w:val="single"/>
          <w:lang w:val="uk-UA"/>
        </w:rPr>
      </w:pPr>
    </w:p>
    <w:p w:rsidR="00B56B87" w:rsidRPr="00697FFD" w:rsidRDefault="00B56B87" w:rsidP="00B56B87">
      <w:pPr>
        <w:spacing w:after="0" w:line="240" w:lineRule="auto"/>
        <w:ind w:left="6804"/>
        <w:rPr>
          <w:u w:val="single"/>
          <w:lang w:val="uk-UA"/>
        </w:rPr>
      </w:pPr>
      <w:r w:rsidRPr="00697FFD">
        <w:rPr>
          <w:u w:val="single"/>
          <w:lang w:val="uk-UA"/>
        </w:rPr>
        <w:t xml:space="preserve"> _</w:t>
      </w:r>
      <w:r w:rsidRPr="005C59DA">
        <w:rPr>
          <w:u w:val="single"/>
          <w:lang w:val="uk-UA"/>
        </w:rPr>
        <w:t>__________________</w:t>
      </w:r>
      <w:r w:rsidRPr="00697FFD">
        <w:rPr>
          <w:u w:val="single"/>
          <w:lang w:val="uk-UA"/>
        </w:rPr>
        <w:t>__</w:t>
      </w:r>
    </w:p>
    <w:p w:rsidR="00B56B87" w:rsidRPr="00A05033" w:rsidRDefault="00B56B87" w:rsidP="00B56B87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E14AD9" w:rsidRDefault="00B56B87" w:rsidP="00B56B87">
      <w:pPr>
        <w:pStyle w:val="1"/>
        <w:jc w:val="center"/>
        <w:rPr>
          <w:b/>
          <w:sz w:val="24"/>
        </w:rPr>
      </w:pPr>
      <w:r w:rsidRPr="00E14AD9">
        <w:rPr>
          <w:b/>
          <w:sz w:val="24"/>
        </w:rPr>
        <w:t>Заява</w:t>
      </w:r>
    </w:p>
    <w:p w:rsidR="00B56B87" w:rsidRPr="00E14AD9" w:rsidRDefault="00B56B87" w:rsidP="00B56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B56B87" w:rsidP="00E14AD9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Прошу розглянути питання про присвоєння та затвердження мені  “</w:t>
      </w:r>
      <w:r w:rsidRPr="00E14AD9">
        <w:rPr>
          <w:rFonts w:ascii="Times New Roman" w:hAnsi="Times New Roman" w:cs="Times New Roman"/>
          <w:b/>
          <w:sz w:val="24"/>
          <w:szCs w:val="24"/>
          <w:lang w:val="uk-UA"/>
        </w:rPr>
        <w:t>Першої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загальний суддівський стаж___</w:t>
      </w:r>
      <w:r w:rsidRPr="00E14AD9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діюча суддівська категорія</w:t>
      </w:r>
      <w:r w:rsidRPr="00E14AD9">
        <w:rPr>
          <w:rFonts w:ascii="Times New Roman" w:hAnsi="Times New Roman" w:cs="Times New Roman"/>
          <w:sz w:val="24"/>
          <w:szCs w:val="24"/>
        </w:rPr>
        <w:t xml:space="preserve">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з (вказати дату)_____</w:t>
      </w:r>
      <w:r w:rsidRPr="00E14AD9">
        <w:rPr>
          <w:rFonts w:ascii="Times New Roman" w:hAnsi="Times New Roman" w:cs="Times New Roman"/>
          <w:sz w:val="24"/>
          <w:szCs w:val="24"/>
        </w:rPr>
        <w:t>______________________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B56B8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працював спортивним суддею змагань ВФТС не менше ніж 5 разів за рік протягом останніх двох років</w:t>
      </w:r>
      <w:r w:rsidRPr="00E14AD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_____________________________________________________________</w:t>
      </w:r>
    </w:p>
    <w:p w:rsidR="00B56B87" w:rsidRPr="00E14AD9" w:rsidRDefault="00B56B87" w:rsidP="00B56B87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56B87" w:rsidRDefault="00B56B87" w:rsidP="00B56B87">
      <w:pPr>
        <w:pStyle w:val="a9"/>
        <w:numPr>
          <w:ilvl w:val="0"/>
          <w:numId w:val="1"/>
        </w:numPr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 xml:space="preserve">підготував мінімум чотирьох спортсменів 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-UA" w:eastAsia="uk-UA"/>
        </w:rPr>
        <w:t xml:space="preserve">2 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розряду протягом останніх двох років(вказати  прізвища)________________________________________________________________________________________________________________________________________________________________________________________________________________________________;</w:t>
      </w:r>
    </w:p>
    <w:p w:rsidR="001124BB" w:rsidRDefault="001124BB" w:rsidP="001124BB">
      <w:pPr>
        <w:pStyle w:val="a9"/>
        <w:numPr>
          <w:ilvl w:val="0"/>
          <w:numId w:val="1"/>
        </w:numPr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1124BB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відвідав не менше чотирьох змагань WDSF за кордоном протягом останніх двох років.</w:t>
      </w:r>
    </w:p>
    <w:p w:rsidR="005C59DA" w:rsidRDefault="005C59DA" w:rsidP="005C59DA">
      <w:pPr>
        <w:pStyle w:val="a9"/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5C59DA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______________________________________________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</w:t>
      </w:r>
      <w:bookmarkStart w:id="0" w:name="_GoBack"/>
      <w:bookmarkEnd w:id="0"/>
    </w:p>
    <w:p w:rsidR="005C59DA" w:rsidRPr="00E14AD9" w:rsidRDefault="005C59DA" w:rsidP="005C59DA">
      <w:pPr>
        <w:pStyle w:val="a9"/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5C59DA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_____________________________________________________________________________;</w:t>
      </w:r>
    </w:p>
    <w:p w:rsidR="00B56B87" w:rsidRPr="00E14AD9" w:rsidRDefault="00E14AD9" w:rsidP="00B56B87">
      <w:pPr>
        <w:pStyle w:val="a9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успішно здав тести  ВФТС (</w:t>
      </w:r>
      <w:r w:rsidR="00B56B87"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вказати результат)__________________________________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отримав рекомендацію Голови обласного підрозділу________________________________;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отримав рекомендацію двох Суддів  Національної категорії «А» 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B56B87" w:rsidRPr="00E14AD9" w:rsidRDefault="00B56B87" w:rsidP="00B56B87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____________________________________________________________________________;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додаткові підстави (</w:t>
      </w:r>
      <w:r w:rsidRPr="00E14A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конгреси, навчання, складені іспити і </w:t>
      </w:r>
      <w:proofErr w:type="spellStart"/>
      <w:r w:rsidRPr="00E14AD9">
        <w:rPr>
          <w:rFonts w:ascii="Times New Roman" w:hAnsi="Times New Roman" w:cs="Times New Roman"/>
          <w:i/>
          <w:sz w:val="24"/>
          <w:szCs w:val="24"/>
          <w:lang w:val="uk-UA"/>
        </w:rPr>
        <w:t>т.і</w:t>
      </w:r>
      <w:proofErr w:type="spellEnd"/>
      <w:r w:rsidRPr="00E14AD9">
        <w:rPr>
          <w:rFonts w:ascii="Times New Roman" w:hAnsi="Times New Roman" w:cs="Times New Roman"/>
          <w:sz w:val="24"/>
          <w:szCs w:val="24"/>
          <w:lang w:val="uk-UA"/>
        </w:rPr>
        <w:t>)______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B56B87" w:rsidRDefault="00B56B87" w:rsidP="00E14AD9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4AD9" w:rsidRPr="00E14AD9" w:rsidRDefault="00E14AD9" w:rsidP="00E14AD9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E14AD9" w:rsidP="00E14AD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B56B87" w:rsidRPr="00E14AD9">
        <w:rPr>
          <w:rFonts w:ascii="Times New Roman" w:hAnsi="Times New Roman" w:cs="Times New Roman"/>
          <w:b/>
          <w:sz w:val="24"/>
          <w:szCs w:val="24"/>
          <w:lang w:val="uk-UA"/>
        </w:rPr>
        <w:t>Виконав одну з нижче наведених вимог:</w:t>
      </w:r>
    </w:p>
    <w:p w:rsidR="00B56B87" w:rsidRPr="00E14AD9" w:rsidRDefault="00E14AD9" w:rsidP="00E14AD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був фіналістом Чемпіонату України категорія дорослі стандарт, латина або 10 танців</w:t>
      </w:r>
      <w:r w:rsidR="00B56B87"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56B87" w:rsidRPr="00E14AD9">
        <w:rPr>
          <w:rFonts w:ascii="Times New Roman" w:hAnsi="Times New Roman" w:cs="Times New Roman"/>
          <w:i/>
          <w:sz w:val="24"/>
          <w:szCs w:val="24"/>
          <w:lang w:val="uk-UA"/>
        </w:rPr>
        <w:t>вказати змагання та дату досягнення</w:t>
      </w:r>
      <w:r w:rsidR="00B56B87" w:rsidRPr="00E14AD9">
        <w:rPr>
          <w:rFonts w:ascii="Times New Roman" w:hAnsi="Times New Roman" w:cs="Times New Roman"/>
          <w:sz w:val="24"/>
          <w:szCs w:val="24"/>
          <w:lang w:val="uk-UA"/>
        </w:rPr>
        <w:t>)__________________________________________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B56B87" w:rsidRPr="00E14AD9" w:rsidRDefault="00B56B87" w:rsidP="00B56B87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маю спортивний розряд - кандидат в майстри спорту України 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з танцювального  спорту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14AD9">
        <w:rPr>
          <w:rFonts w:ascii="Times New Roman" w:hAnsi="Times New Roman" w:cs="Times New Roman"/>
          <w:i/>
          <w:sz w:val="24"/>
          <w:szCs w:val="24"/>
          <w:lang w:val="uk-UA"/>
        </w:rPr>
        <w:t>вказати дату присвоєння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) 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є діючий спортсмен-професіонал протягом 2-х років з (вказати дату) __________________;</w:t>
      </w:r>
    </w:p>
    <w:p w:rsidR="00B56B87" w:rsidRPr="00E14AD9" w:rsidRDefault="00B56B87" w:rsidP="00E14AD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додатковою, але не основною підставою, є вища профільна освіта у галузі танцювального спорту (спортивний танець, бальна хореографія, тощо)__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______________________________________________________________________________.</w:t>
      </w:r>
    </w:p>
    <w:p w:rsidR="00B56B87" w:rsidRPr="00E14AD9" w:rsidRDefault="00B56B87" w:rsidP="00B56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B56B87" w:rsidP="00B56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B56B87" w:rsidP="00B56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“_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_” __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 20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>2__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р.       </w:t>
      </w:r>
      <w:r w:rsidR="00E14AD9" w:rsidRPr="001124B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 xml:space="preserve"> _______________           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 ________________</w:t>
      </w:r>
    </w:p>
    <w:p w:rsidR="00B56B87" w:rsidRPr="00A05033" w:rsidRDefault="00B56B87" w:rsidP="00B56B87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rPr>
          <w:b/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B56B87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B56B87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56B87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B56B87" w:rsidRDefault="00B56B87" w:rsidP="00B56B87">
      <w:pPr>
        <w:ind w:firstLine="567"/>
      </w:pPr>
      <w:r w:rsidRPr="00A05033">
        <w:rPr>
          <w:b/>
          <w:lang w:val="uk-UA"/>
        </w:rPr>
        <w:t>Президент Обласного  осередку   ВФТС</w:t>
      </w:r>
      <w:r w:rsidRPr="00A05033">
        <w:rPr>
          <w:lang w:val="uk-UA"/>
        </w:rPr>
        <w:t xml:space="preserve"> в </w:t>
      </w:r>
      <w:r w:rsidRPr="00B56B87">
        <w:t>_______________________</w:t>
      </w:r>
      <w:r w:rsidRPr="00A05033">
        <w:rPr>
          <w:lang w:val="uk-UA"/>
        </w:rPr>
        <w:t>області_______</w:t>
      </w:r>
      <w:r w:rsidRPr="00B56B87">
        <w:t>_______________</w:t>
      </w:r>
    </w:p>
    <w:p w:rsidR="00B56B87" w:rsidRPr="00A05033" w:rsidRDefault="00B56B87" w:rsidP="00B56B87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B56B87" w:rsidRPr="001C5D06" w:rsidRDefault="00B56B87" w:rsidP="00B56B87">
      <w:pPr>
        <w:spacing w:after="0" w:line="240" w:lineRule="auto"/>
        <w:ind w:left="567"/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Pr="001C5D06">
        <w:t>____________________________</w:t>
      </w:r>
    </w:p>
    <w:p w:rsidR="00B56B87" w:rsidRPr="00A05033" w:rsidRDefault="00B56B87" w:rsidP="00B56B87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B56B87" w:rsidRDefault="00B56B87" w:rsidP="00B56B87">
      <w:pPr>
        <w:spacing w:after="0" w:line="240" w:lineRule="auto"/>
        <w:ind w:left="567"/>
        <w:rPr>
          <w:b/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</w:t>
      </w:r>
      <w:r>
        <w:rPr>
          <w:b/>
          <w:lang w:val="en-US"/>
        </w:rPr>
        <w:t>2</w:t>
      </w:r>
      <w:r w:rsidRPr="00A05033">
        <w:rPr>
          <w:b/>
          <w:lang w:val="uk-UA"/>
        </w:rPr>
        <w:t>____р.</w:t>
      </w: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</w:p>
    <w:p w:rsidR="002674D1" w:rsidRDefault="00E926D2"/>
    <w:sectPr w:rsidR="002674D1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2" w:rsidRDefault="00E926D2">
      <w:pPr>
        <w:spacing w:after="0" w:line="240" w:lineRule="auto"/>
      </w:pPr>
      <w:r>
        <w:separator/>
      </w:r>
    </w:p>
  </w:endnote>
  <w:endnote w:type="continuationSeparator" w:id="0">
    <w:p w:rsidR="00E926D2" w:rsidRDefault="00E9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926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5095"/>
    </w:tblGrid>
    <w:tr w:rsidR="00742E85" w:rsidRPr="00AB5D64" w:rsidTr="00545562">
      <w:tc>
        <w:tcPr>
          <w:tcW w:w="5210" w:type="dxa"/>
        </w:tcPr>
        <w:p w:rsidR="00742E85" w:rsidRPr="00442E51" w:rsidRDefault="00E14AD9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14AD9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14AD9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14AD9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442E51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742E85" w:rsidRPr="00442E51" w:rsidRDefault="00E14AD9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E14AD9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14AD9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14AD9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4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E926D2" w:rsidP="00AB5D64">
    <w:pPr>
      <w:spacing w:after="0"/>
      <w:rPr>
        <w:sz w:val="18"/>
        <w:szCs w:val="18"/>
      </w:rPr>
    </w:pPr>
  </w:p>
  <w:p w:rsidR="00742E85" w:rsidRPr="00AB5D64" w:rsidRDefault="00E926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926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2" w:rsidRDefault="00E926D2">
      <w:pPr>
        <w:spacing w:after="0" w:line="240" w:lineRule="auto"/>
      </w:pPr>
      <w:r>
        <w:separator/>
      </w:r>
    </w:p>
  </w:footnote>
  <w:footnote w:type="continuationSeparator" w:id="0">
    <w:p w:rsidR="00E926D2" w:rsidRDefault="00E9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926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926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92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427"/>
    <w:multiLevelType w:val="hybridMultilevel"/>
    <w:tmpl w:val="2C88E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F11"/>
    <w:multiLevelType w:val="multilevel"/>
    <w:tmpl w:val="A4165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7"/>
    <w:rsid w:val="001039EF"/>
    <w:rsid w:val="001124BB"/>
    <w:rsid w:val="001441CF"/>
    <w:rsid w:val="005C59DA"/>
    <w:rsid w:val="00B56B87"/>
    <w:rsid w:val="00D63133"/>
    <w:rsid w:val="00E14AD9"/>
    <w:rsid w:val="00E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EDB28-D3CB-41D8-BD53-A36E0491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8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56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B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56B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6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B87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56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B87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B56B8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B56B87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B56B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B56B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B87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E14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3</cp:revision>
  <dcterms:created xsi:type="dcterms:W3CDTF">2020-09-14T19:33:00Z</dcterms:created>
  <dcterms:modified xsi:type="dcterms:W3CDTF">2020-09-14T19:34:00Z</dcterms:modified>
</cp:coreProperties>
</file>